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1A9F" w14:textId="77777777" w:rsidR="001E1093" w:rsidRPr="00885979" w:rsidRDefault="001E1093" w:rsidP="001E109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632423" w:themeColor="accent2" w:themeShade="80"/>
          <w:spacing w:val="14"/>
          <w:sz w:val="30"/>
          <w:szCs w:val="30"/>
        </w:rPr>
      </w:pPr>
      <w:r w:rsidRPr="00885979">
        <w:rPr>
          <w:rFonts w:ascii="Times New Roman" w:hAnsi="Times New Roman" w:cs="Times New Roman"/>
          <w:b/>
          <w:smallCaps/>
          <w:color w:val="632423" w:themeColor="accent2" w:themeShade="80"/>
          <w:spacing w:val="14"/>
          <w:sz w:val="30"/>
          <w:szCs w:val="30"/>
        </w:rPr>
        <w:t>University of Southern California</w:t>
      </w:r>
    </w:p>
    <w:p w14:paraId="1E8B1F74" w14:textId="77777777" w:rsidR="001E1093" w:rsidRPr="00885979" w:rsidRDefault="001E1093" w:rsidP="001E1093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  <w:r w:rsidRPr="00885979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Rossier School of Education</w:t>
      </w:r>
    </w:p>
    <w:p w14:paraId="5A4268E0" w14:textId="77777777" w:rsidR="00843FE9" w:rsidRPr="00885979" w:rsidRDefault="00843FE9" w:rsidP="001E1093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</w:pPr>
      <w:r w:rsidRPr="00885979">
        <w:rPr>
          <w:rFonts w:ascii="Times New Roman" w:hAnsi="Times New Roman" w:cs="Times New Roman"/>
          <w:b/>
          <w:color w:val="632423" w:themeColor="accent2" w:themeShade="80"/>
          <w:sz w:val="30"/>
          <w:szCs w:val="30"/>
        </w:rPr>
        <w:t>Faculty Meeting</w:t>
      </w:r>
    </w:p>
    <w:p w14:paraId="1F897B64" w14:textId="77777777" w:rsidR="00DF0C2E" w:rsidRDefault="001E1093" w:rsidP="00DF0C2E">
      <w:pPr>
        <w:spacing w:after="0" w:line="240" w:lineRule="auto"/>
        <w:jc w:val="center"/>
        <w:rPr>
          <w:rFonts w:ascii="Helvetica" w:hAnsi="Helvetica" w:cs="Arial"/>
          <w:i/>
        </w:rPr>
      </w:pPr>
      <w:bookmarkStart w:id="0" w:name="_GoBack"/>
      <w:r w:rsidRPr="00EA3932">
        <w:rPr>
          <w:rFonts w:ascii="Helvetica" w:hAnsi="Helvetica" w:cs="Arial"/>
          <w:i/>
          <w:noProof/>
        </w:rPr>
        <w:drawing>
          <wp:inline distT="0" distB="0" distL="0" distR="0" wp14:anchorId="6FF45E8E" wp14:editId="0CDC59C9">
            <wp:extent cx="1104265" cy="1112520"/>
            <wp:effectExtent l="19050" t="0" r="635" b="0"/>
            <wp:docPr id="1" name="Picture 1" descr="seal_card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card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14:paraId="17FD761F" w14:textId="77777777" w:rsidR="00DF0C2E" w:rsidRDefault="00DF0C2E" w:rsidP="00DF0C2E">
      <w:pPr>
        <w:spacing w:after="0" w:line="240" w:lineRule="auto"/>
        <w:jc w:val="center"/>
        <w:rPr>
          <w:rFonts w:ascii="Helvetica" w:hAnsi="Helvetica" w:cs="Arial"/>
          <w:i/>
        </w:rPr>
      </w:pPr>
    </w:p>
    <w:p w14:paraId="5CEA8933" w14:textId="013F8487" w:rsidR="00885979" w:rsidRPr="000E3F06" w:rsidRDefault="000E3F06" w:rsidP="00DF0C2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</w:t>
      </w:r>
      <w:r w:rsidR="00220BE3" w:rsidRPr="000E3F06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2C9E62B0" w14:textId="0AC2E015" w:rsidR="00885979" w:rsidRPr="000E3F06" w:rsidRDefault="00220BE3" w:rsidP="00885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3F06">
        <w:rPr>
          <w:rFonts w:ascii="Times New Roman" w:hAnsi="Times New Roman" w:cs="Times New Roman"/>
          <w:iCs/>
          <w:sz w:val="24"/>
          <w:szCs w:val="24"/>
        </w:rPr>
        <w:t>12pm – 2pm</w:t>
      </w:r>
    </w:p>
    <w:p w14:paraId="2015A043" w14:textId="16596370" w:rsidR="000B6412" w:rsidRPr="000E3F06" w:rsidRDefault="000B6412" w:rsidP="00885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E3F06">
        <w:rPr>
          <w:rFonts w:ascii="Times New Roman" w:hAnsi="Times New Roman" w:cs="Times New Roman"/>
          <w:iCs/>
          <w:sz w:val="24"/>
          <w:szCs w:val="24"/>
        </w:rPr>
        <w:t>Davidson Conference Center</w:t>
      </w:r>
      <w:r w:rsidR="007531E6">
        <w:rPr>
          <w:rFonts w:ascii="Times New Roman" w:hAnsi="Times New Roman" w:cs="Times New Roman"/>
          <w:iCs/>
          <w:sz w:val="24"/>
          <w:szCs w:val="24"/>
        </w:rPr>
        <w:t>,</w:t>
      </w:r>
      <w:r w:rsidRPr="000E3F06">
        <w:rPr>
          <w:rFonts w:ascii="Times New Roman" w:hAnsi="Times New Roman" w:cs="Times New Roman"/>
          <w:iCs/>
          <w:sz w:val="24"/>
          <w:szCs w:val="24"/>
        </w:rPr>
        <w:t xml:space="preserve"> Vineyard Room</w:t>
      </w:r>
    </w:p>
    <w:p w14:paraId="5AD01222" w14:textId="16CC5AC2" w:rsidR="00220BE3" w:rsidRPr="000E3F06" w:rsidRDefault="00220BE3" w:rsidP="00601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C27BA0" w14:textId="77777777" w:rsidR="00601327" w:rsidRPr="000E3F06" w:rsidRDefault="00601327" w:rsidP="00601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3C4D816C" w14:textId="5C0E3975" w:rsidR="00FD479A" w:rsidRPr="001B3C58" w:rsidRDefault="007531E6" w:rsidP="001B3C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31E6">
        <w:rPr>
          <w:rFonts w:ascii="Times New Roman" w:hAnsi="Times New Roman" w:cs="Times New Roman"/>
          <w:sz w:val="24"/>
          <w:szCs w:val="24"/>
        </w:rPr>
        <w:t>AGENDA</w:t>
      </w:r>
    </w:p>
    <w:p w14:paraId="78EC9D46" w14:textId="77777777" w:rsidR="001B3C58" w:rsidRPr="000E3F06" w:rsidRDefault="001B3C58" w:rsidP="006013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095847" w14:textId="08C2BA2F" w:rsidR="00EA76F1" w:rsidRDefault="007531E6" w:rsidP="00601327">
      <w:pPr>
        <w:pStyle w:val="ListParagraph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  <w:r w:rsidR="000E3F06">
        <w:rPr>
          <w:rFonts w:ascii="Times New Roman" w:hAnsi="Times New Roman" w:cs="Times New Roman"/>
          <w:sz w:val="24"/>
          <w:szCs w:val="24"/>
        </w:rPr>
        <w:t xml:space="preserve"> and Accolades</w:t>
      </w:r>
      <w:r w:rsidR="00220BE3" w:rsidRPr="000E3F06">
        <w:rPr>
          <w:rFonts w:ascii="Times New Roman" w:hAnsi="Times New Roman" w:cs="Times New Roman"/>
          <w:sz w:val="24"/>
          <w:szCs w:val="24"/>
        </w:rPr>
        <w:t xml:space="preserve"> – Rob Filback</w:t>
      </w:r>
    </w:p>
    <w:p w14:paraId="2591CD42" w14:textId="573B76A5" w:rsidR="000E3F06" w:rsidRPr="000E3F06" w:rsidRDefault="000E3F06" w:rsidP="00601327">
      <w:pPr>
        <w:pStyle w:val="ListParagraph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USC Culture Journey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Robles and Ruth Chung</w:t>
      </w:r>
    </w:p>
    <w:p w14:paraId="07D711A0" w14:textId="3E655F83" w:rsidR="001B3C58" w:rsidRPr="000E3F06" w:rsidRDefault="001B3C58" w:rsidP="001B3C58">
      <w:pPr>
        <w:pStyle w:val="ListParagraph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 and Energy Use Study</w:t>
      </w:r>
      <w:r w:rsidRPr="000E3F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Picus</w:t>
      </w:r>
      <w:proofErr w:type="spellEnd"/>
    </w:p>
    <w:p w14:paraId="4A42ED38" w14:textId="093AE08E" w:rsidR="000E3F06" w:rsidRDefault="000E3F06" w:rsidP="000E3F06">
      <w:pPr>
        <w:pStyle w:val="ListParagraph"/>
        <w:numPr>
          <w:ilvl w:val="0"/>
          <w:numId w:val="1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E3F06">
        <w:rPr>
          <w:rFonts w:ascii="Times New Roman" w:hAnsi="Times New Roman" w:cs="Times New Roman"/>
          <w:sz w:val="24"/>
          <w:szCs w:val="24"/>
        </w:rPr>
        <w:t>Dean</w:t>
      </w:r>
      <w:r w:rsidR="007531E6">
        <w:rPr>
          <w:rFonts w:ascii="Times New Roman" w:hAnsi="Times New Roman" w:cs="Times New Roman"/>
          <w:sz w:val="24"/>
          <w:szCs w:val="24"/>
        </w:rPr>
        <w:t xml:space="preserve">’s Report – Karen </w:t>
      </w:r>
      <w:proofErr w:type="spellStart"/>
      <w:r w:rsidR="007531E6">
        <w:rPr>
          <w:rFonts w:ascii="Times New Roman" w:hAnsi="Times New Roman" w:cs="Times New Roman"/>
          <w:sz w:val="24"/>
          <w:szCs w:val="24"/>
        </w:rPr>
        <w:t>Symms</w:t>
      </w:r>
      <w:proofErr w:type="spellEnd"/>
      <w:r w:rsidR="007531E6">
        <w:rPr>
          <w:rFonts w:ascii="Times New Roman" w:hAnsi="Times New Roman" w:cs="Times New Roman"/>
          <w:sz w:val="24"/>
          <w:szCs w:val="24"/>
        </w:rPr>
        <w:t xml:space="preserve"> Gallagher</w:t>
      </w:r>
    </w:p>
    <w:p w14:paraId="0A29B75A" w14:textId="048996D0" w:rsidR="0040644F" w:rsidRPr="000E3F06" w:rsidRDefault="0040644F" w:rsidP="006013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D6B4C8E" w14:textId="0864B6C3" w:rsidR="0040644F" w:rsidRPr="000E3F06" w:rsidRDefault="0040644F" w:rsidP="00406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C3FBC8" w14:textId="6B9EF02F" w:rsidR="0040644F" w:rsidRPr="000E3F06" w:rsidRDefault="0040644F" w:rsidP="004064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7134AF" w14:textId="5DF9EFED" w:rsidR="0040644F" w:rsidRPr="000E3F06" w:rsidRDefault="0040644F" w:rsidP="000E3F06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3F06">
        <w:rPr>
          <w:rFonts w:ascii="Times New Roman" w:hAnsi="Times New Roman" w:cs="Times New Roman"/>
          <w:sz w:val="24"/>
          <w:szCs w:val="24"/>
        </w:rPr>
        <w:t xml:space="preserve">Next Faculty Meeting: </w:t>
      </w:r>
      <w:r w:rsidR="000E3F06">
        <w:rPr>
          <w:rFonts w:ascii="Times New Roman" w:hAnsi="Times New Roman" w:cs="Times New Roman"/>
          <w:sz w:val="24"/>
          <w:szCs w:val="24"/>
        </w:rPr>
        <w:t>February 11</w:t>
      </w:r>
      <w:r w:rsidRPr="000E3F06">
        <w:rPr>
          <w:rFonts w:ascii="Times New Roman" w:hAnsi="Times New Roman" w:cs="Times New Roman"/>
          <w:sz w:val="24"/>
          <w:szCs w:val="24"/>
        </w:rPr>
        <w:t>, 20</w:t>
      </w:r>
      <w:r w:rsidR="000E3F06">
        <w:rPr>
          <w:rFonts w:ascii="Times New Roman" w:hAnsi="Times New Roman" w:cs="Times New Roman"/>
          <w:sz w:val="24"/>
          <w:szCs w:val="24"/>
        </w:rPr>
        <w:t>20</w:t>
      </w:r>
      <w:r w:rsidRPr="000E3F06">
        <w:rPr>
          <w:rFonts w:ascii="Times New Roman" w:hAnsi="Times New Roman" w:cs="Times New Roman"/>
          <w:sz w:val="24"/>
          <w:szCs w:val="24"/>
        </w:rPr>
        <w:t xml:space="preserve">, DCC, Vineyard Room </w:t>
      </w:r>
    </w:p>
    <w:p w14:paraId="0C8C3F3D" w14:textId="77777777" w:rsidR="00EA76F1" w:rsidRPr="000E3F06" w:rsidRDefault="00EA76F1" w:rsidP="00EA76F1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B62CE68" w14:textId="77777777" w:rsidR="003D5F48" w:rsidRPr="000E3F06" w:rsidRDefault="003D5F48" w:rsidP="003D5F48">
      <w:pPr>
        <w:pStyle w:val="ListParagraph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8FA289A" w14:textId="7DD4F079" w:rsidR="005C0367" w:rsidRPr="000E3F06" w:rsidRDefault="0040644F" w:rsidP="00406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F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A4BB7" w14:textId="24D78BC4" w:rsidR="0040644F" w:rsidRPr="000E3F06" w:rsidRDefault="0040644F" w:rsidP="00406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9A169" w14:textId="7E5236B9" w:rsidR="0040644F" w:rsidRPr="000E3F06" w:rsidRDefault="0040644F" w:rsidP="00406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A4188" w14:textId="2B80CEA8" w:rsidR="0040644F" w:rsidRPr="000E3F06" w:rsidRDefault="0040644F" w:rsidP="00406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4CB1E" w14:textId="0C70E756" w:rsidR="0040644F" w:rsidRPr="000E3F06" w:rsidRDefault="0040644F" w:rsidP="00406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792E0" w14:textId="0F31944F" w:rsidR="0040644F" w:rsidRPr="0040644F" w:rsidRDefault="0040644F" w:rsidP="0040644F">
      <w:pPr>
        <w:widowControl w:val="0"/>
        <w:autoSpaceDE w:val="0"/>
        <w:autoSpaceDN w:val="0"/>
        <w:adjustRightInd w:val="0"/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sectPr w:rsidR="0040644F" w:rsidRPr="0040644F" w:rsidSect="00A23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1A73" w14:textId="77777777" w:rsidR="00601718" w:rsidRDefault="00601718" w:rsidP="004D2D64">
      <w:pPr>
        <w:spacing w:after="0" w:line="240" w:lineRule="auto"/>
      </w:pPr>
      <w:r>
        <w:separator/>
      </w:r>
    </w:p>
  </w:endnote>
  <w:endnote w:type="continuationSeparator" w:id="0">
    <w:p w14:paraId="4DAC765B" w14:textId="77777777" w:rsidR="00601718" w:rsidRDefault="00601718" w:rsidP="004D2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83423" w14:textId="77777777" w:rsidR="00601718" w:rsidRDefault="00601718" w:rsidP="004D2D64">
      <w:pPr>
        <w:spacing w:after="0" w:line="240" w:lineRule="auto"/>
      </w:pPr>
      <w:r>
        <w:separator/>
      </w:r>
    </w:p>
  </w:footnote>
  <w:footnote w:type="continuationSeparator" w:id="0">
    <w:p w14:paraId="6CC9A541" w14:textId="77777777" w:rsidR="00601718" w:rsidRDefault="00601718" w:rsidP="004D2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AA49720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B9E29DCE">
      <w:start w:val="1"/>
      <w:numFmt w:val="bullet"/>
      <w:pStyle w:val="BulletPoints"/>
      <w:lvlText w:val=""/>
      <w:lvlJc w:val="left"/>
      <w:pPr>
        <w:ind w:left="144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B9E29DCE">
      <w:start w:val="1"/>
      <w:numFmt w:val="bullet"/>
      <w:lvlText w:val=""/>
      <w:lvlJc w:val="left"/>
      <w:rPr>
        <w:rFonts w:ascii="Symbol" w:hAnsi="Symbol" w:hint="default"/>
        <w:spacing w:val="-40"/>
        <w:w w:val="100"/>
        <w:position w:val="0"/>
        <w:sz w:val="14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AF7AC3"/>
    <w:multiLevelType w:val="hybridMultilevel"/>
    <w:tmpl w:val="B556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16AF3"/>
    <w:multiLevelType w:val="hybridMultilevel"/>
    <w:tmpl w:val="73F048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B9E29DC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B9E29DCE">
      <w:start w:val="1"/>
      <w:numFmt w:val="bullet"/>
      <w:lvlText w:val=""/>
      <w:lvlJc w:val="left"/>
      <w:rPr>
        <w:rFonts w:ascii="Symbol" w:hAnsi="Symbol" w:hint="default"/>
        <w:spacing w:val="-40"/>
        <w:w w:val="100"/>
        <w:position w:val="0"/>
        <w:sz w:val="14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F729AA"/>
    <w:multiLevelType w:val="hybridMultilevel"/>
    <w:tmpl w:val="65422480"/>
    <w:lvl w:ilvl="0" w:tplc="3DC2B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0A5"/>
    <w:multiLevelType w:val="hybridMultilevel"/>
    <w:tmpl w:val="CEC6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2C0A"/>
    <w:multiLevelType w:val="hybridMultilevel"/>
    <w:tmpl w:val="B7D05B26"/>
    <w:lvl w:ilvl="0" w:tplc="5B50A66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0A10"/>
    <w:multiLevelType w:val="hybridMultilevel"/>
    <w:tmpl w:val="11B4931E"/>
    <w:lvl w:ilvl="0" w:tplc="AF3C11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331A"/>
    <w:multiLevelType w:val="hybridMultilevel"/>
    <w:tmpl w:val="621A016E"/>
    <w:lvl w:ilvl="0" w:tplc="5B50A66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C2A9A"/>
    <w:multiLevelType w:val="hybridMultilevel"/>
    <w:tmpl w:val="39107B8C"/>
    <w:lvl w:ilvl="0" w:tplc="5B50A664">
      <w:start w:val="1"/>
      <w:numFmt w:val="upperRoman"/>
      <w:lvlText w:val="%1."/>
      <w:lvlJc w:val="left"/>
      <w:pPr>
        <w:ind w:left="1080" w:hanging="72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0DD"/>
    <w:multiLevelType w:val="hybridMultilevel"/>
    <w:tmpl w:val="9DBE338A"/>
    <w:lvl w:ilvl="0" w:tplc="E09452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97CA1"/>
    <w:multiLevelType w:val="hybridMultilevel"/>
    <w:tmpl w:val="5AE0BA6C"/>
    <w:lvl w:ilvl="0" w:tplc="242CF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3EA9"/>
    <w:multiLevelType w:val="hybridMultilevel"/>
    <w:tmpl w:val="2B90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4811D2"/>
    <w:multiLevelType w:val="hybridMultilevel"/>
    <w:tmpl w:val="CA34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85E53"/>
    <w:multiLevelType w:val="hybridMultilevel"/>
    <w:tmpl w:val="CEA893F8"/>
    <w:lvl w:ilvl="0" w:tplc="5B50A66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96248"/>
    <w:multiLevelType w:val="hybridMultilevel"/>
    <w:tmpl w:val="67BAA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C2FEC"/>
    <w:multiLevelType w:val="hybridMultilevel"/>
    <w:tmpl w:val="F9EC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7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7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8861C41-44E9-4DF7-B83D-F4EE6BBE2986}"/>
    <w:docVar w:name="dgnword-eventsink" w:val="231283400"/>
  </w:docVars>
  <w:rsids>
    <w:rsidRoot w:val="00EB6D03"/>
    <w:rsid w:val="00004370"/>
    <w:rsid w:val="000116DF"/>
    <w:rsid w:val="000339BA"/>
    <w:rsid w:val="0003576E"/>
    <w:rsid w:val="00036EBC"/>
    <w:rsid w:val="00041A38"/>
    <w:rsid w:val="00042381"/>
    <w:rsid w:val="00046469"/>
    <w:rsid w:val="00062090"/>
    <w:rsid w:val="00070606"/>
    <w:rsid w:val="000736D4"/>
    <w:rsid w:val="00080F7B"/>
    <w:rsid w:val="000A3269"/>
    <w:rsid w:val="000A4977"/>
    <w:rsid w:val="000B1409"/>
    <w:rsid w:val="000B6412"/>
    <w:rsid w:val="000C7768"/>
    <w:rsid w:val="000D5CB2"/>
    <w:rsid w:val="000D5DA8"/>
    <w:rsid w:val="000E1B1F"/>
    <w:rsid w:val="000E3F06"/>
    <w:rsid w:val="000F540B"/>
    <w:rsid w:val="000F588B"/>
    <w:rsid w:val="00105D04"/>
    <w:rsid w:val="00124899"/>
    <w:rsid w:val="00143238"/>
    <w:rsid w:val="00154C61"/>
    <w:rsid w:val="0015758C"/>
    <w:rsid w:val="00165BE5"/>
    <w:rsid w:val="00172B27"/>
    <w:rsid w:val="0018140F"/>
    <w:rsid w:val="001B0E9D"/>
    <w:rsid w:val="001B3C58"/>
    <w:rsid w:val="001D203B"/>
    <w:rsid w:val="001D334D"/>
    <w:rsid w:val="001E1093"/>
    <w:rsid w:val="001E1CFD"/>
    <w:rsid w:val="001E5C9D"/>
    <w:rsid w:val="001E7B7C"/>
    <w:rsid w:val="002205F0"/>
    <w:rsid w:val="00220BE3"/>
    <w:rsid w:val="00242B04"/>
    <w:rsid w:val="00244F43"/>
    <w:rsid w:val="0025642A"/>
    <w:rsid w:val="00261175"/>
    <w:rsid w:val="00297718"/>
    <w:rsid w:val="002A15F4"/>
    <w:rsid w:val="002A5676"/>
    <w:rsid w:val="002A65E0"/>
    <w:rsid w:val="002B20E5"/>
    <w:rsid w:val="002B21F8"/>
    <w:rsid w:val="002C1AEE"/>
    <w:rsid w:val="002C1F58"/>
    <w:rsid w:val="00304EAA"/>
    <w:rsid w:val="00307664"/>
    <w:rsid w:val="0031127C"/>
    <w:rsid w:val="0031430E"/>
    <w:rsid w:val="003151B5"/>
    <w:rsid w:val="00337711"/>
    <w:rsid w:val="0035161F"/>
    <w:rsid w:val="0035750B"/>
    <w:rsid w:val="00365DCA"/>
    <w:rsid w:val="00381B76"/>
    <w:rsid w:val="003866A8"/>
    <w:rsid w:val="00390673"/>
    <w:rsid w:val="0039200F"/>
    <w:rsid w:val="003A4467"/>
    <w:rsid w:val="003C4EB6"/>
    <w:rsid w:val="003D1E19"/>
    <w:rsid w:val="003D2142"/>
    <w:rsid w:val="003D5F48"/>
    <w:rsid w:val="003D6F6A"/>
    <w:rsid w:val="003E6A60"/>
    <w:rsid w:val="003F16AC"/>
    <w:rsid w:val="003F7E3A"/>
    <w:rsid w:val="0040644F"/>
    <w:rsid w:val="00407ECF"/>
    <w:rsid w:val="00423232"/>
    <w:rsid w:val="00425D35"/>
    <w:rsid w:val="00434842"/>
    <w:rsid w:val="004503D0"/>
    <w:rsid w:val="00450723"/>
    <w:rsid w:val="00457C6E"/>
    <w:rsid w:val="004A6846"/>
    <w:rsid w:val="004B0654"/>
    <w:rsid w:val="004B322A"/>
    <w:rsid w:val="004C1F66"/>
    <w:rsid w:val="004D1E6B"/>
    <w:rsid w:val="004D2D64"/>
    <w:rsid w:val="004D3840"/>
    <w:rsid w:val="00500BD9"/>
    <w:rsid w:val="005029F5"/>
    <w:rsid w:val="00527435"/>
    <w:rsid w:val="005325F1"/>
    <w:rsid w:val="00532951"/>
    <w:rsid w:val="0053591C"/>
    <w:rsid w:val="00545AA5"/>
    <w:rsid w:val="005633D4"/>
    <w:rsid w:val="00564B92"/>
    <w:rsid w:val="0057246F"/>
    <w:rsid w:val="00574F73"/>
    <w:rsid w:val="0057588A"/>
    <w:rsid w:val="00585364"/>
    <w:rsid w:val="005B7832"/>
    <w:rsid w:val="005C0367"/>
    <w:rsid w:val="005E0279"/>
    <w:rsid w:val="00601327"/>
    <w:rsid w:val="00601718"/>
    <w:rsid w:val="00617C07"/>
    <w:rsid w:val="00622AE1"/>
    <w:rsid w:val="006542E2"/>
    <w:rsid w:val="00670C4D"/>
    <w:rsid w:val="00672094"/>
    <w:rsid w:val="006847CE"/>
    <w:rsid w:val="006920BD"/>
    <w:rsid w:val="00696C8D"/>
    <w:rsid w:val="006A0401"/>
    <w:rsid w:val="006B1A60"/>
    <w:rsid w:val="006C0753"/>
    <w:rsid w:val="006D5E3F"/>
    <w:rsid w:val="006E6FCC"/>
    <w:rsid w:val="006E71B0"/>
    <w:rsid w:val="00705219"/>
    <w:rsid w:val="00705BC2"/>
    <w:rsid w:val="00712D96"/>
    <w:rsid w:val="00724E7A"/>
    <w:rsid w:val="007275DD"/>
    <w:rsid w:val="00736A46"/>
    <w:rsid w:val="00737F2C"/>
    <w:rsid w:val="007445CF"/>
    <w:rsid w:val="00751DB1"/>
    <w:rsid w:val="007531E6"/>
    <w:rsid w:val="00754714"/>
    <w:rsid w:val="00762078"/>
    <w:rsid w:val="00762563"/>
    <w:rsid w:val="00763983"/>
    <w:rsid w:val="007746F2"/>
    <w:rsid w:val="00777978"/>
    <w:rsid w:val="00790F63"/>
    <w:rsid w:val="00793716"/>
    <w:rsid w:val="007A39DF"/>
    <w:rsid w:val="007A5A4E"/>
    <w:rsid w:val="007C094F"/>
    <w:rsid w:val="007C23C3"/>
    <w:rsid w:val="007D1646"/>
    <w:rsid w:val="007E6E13"/>
    <w:rsid w:val="008127F6"/>
    <w:rsid w:val="00842C85"/>
    <w:rsid w:val="00843FE9"/>
    <w:rsid w:val="00845BD3"/>
    <w:rsid w:val="00845D00"/>
    <w:rsid w:val="008538B3"/>
    <w:rsid w:val="00862EDE"/>
    <w:rsid w:val="00875E44"/>
    <w:rsid w:val="00885979"/>
    <w:rsid w:val="00885D2E"/>
    <w:rsid w:val="00887508"/>
    <w:rsid w:val="008B1CA6"/>
    <w:rsid w:val="008D6D28"/>
    <w:rsid w:val="008E3B46"/>
    <w:rsid w:val="008E50BF"/>
    <w:rsid w:val="008F7E67"/>
    <w:rsid w:val="0090547B"/>
    <w:rsid w:val="00916ABC"/>
    <w:rsid w:val="00923177"/>
    <w:rsid w:val="00931C81"/>
    <w:rsid w:val="00944EE9"/>
    <w:rsid w:val="00950472"/>
    <w:rsid w:val="00953B15"/>
    <w:rsid w:val="00954C93"/>
    <w:rsid w:val="009565A0"/>
    <w:rsid w:val="00964A08"/>
    <w:rsid w:val="00965376"/>
    <w:rsid w:val="00970558"/>
    <w:rsid w:val="009775F2"/>
    <w:rsid w:val="00980A27"/>
    <w:rsid w:val="00984437"/>
    <w:rsid w:val="00984D66"/>
    <w:rsid w:val="00997B8C"/>
    <w:rsid w:val="009C525F"/>
    <w:rsid w:val="009C6219"/>
    <w:rsid w:val="009D073F"/>
    <w:rsid w:val="009D0764"/>
    <w:rsid w:val="009D1AAC"/>
    <w:rsid w:val="009E0E26"/>
    <w:rsid w:val="009F21A9"/>
    <w:rsid w:val="009F6C48"/>
    <w:rsid w:val="00A018F5"/>
    <w:rsid w:val="00A02603"/>
    <w:rsid w:val="00A23349"/>
    <w:rsid w:val="00A43BFD"/>
    <w:rsid w:val="00A445E3"/>
    <w:rsid w:val="00A4625A"/>
    <w:rsid w:val="00A47CAA"/>
    <w:rsid w:val="00A70D61"/>
    <w:rsid w:val="00A82E5F"/>
    <w:rsid w:val="00A91509"/>
    <w:rsid w:val="00A9253E"/>
    <w:rsid w:val="00AA1E8C"/>
    <w:rsid w:val="00AA210D"/>
    <w:rsid w:val="00AA4154"/>
    <w:rsid w:val="00AB397F"/>
    <w:rsid w:val="00AB5E9F"/>
    <w:rsid w:val="00AC05AE"/>
    <w:rsid w:val="00AC1DA5"/>
    <w:rsid w:val="00AC268F"/>
    <w:rsid w:val="00AD277A"/>
    <w:rsid w:val="00AD3D08"/>
    <w:rsid w:val="00AD46B3"/>
    <w:rsid w:val="00AD4C00"/>
    <w:rsid w:val="00AE036B"/>
    <w:rsid w:val="00AF3F1B"/>
    <w:rsid w:val="00B05111"/>
    <w:rsid w:val="00B062FD"/>
    <w:rsid w:val="00B117E7"/>
    <w:rsid w:val="00B14D80"/>
    <w:rsid w:val="00B22F3F"/>
    <w:rsid w:val="00B2646F"/>
    <w:rsid w:val="00B40DAA"/>
    <w:rsid w:val="00B51E96"/>
    <w:rsid w:val="00B65274"/>
    <w:rsid w:val="00B87BFC"/>
    <w:rsid w:val="00B91561"/>
    <w:rsid w:val="00B93462"/>
    <w:rsid w:val="00B97624"/>
    <w:rsid w:val="00BA7D7D"/>
    <w:rsid w:val="00BB7AD8"/>
    <w:rsid w:val="00BD164C"/>
    <w:rsid w:val="00BD5B67"/>
    <w:rsid w:val="00BD71FA"/>
    <w:rsid w:val="00BE7BD0"/>
    <w:rsid w:val="00BF3352"/>
    <w:rsid w:val="00C233DD"/>
    <w:rsid w:val="00C26D33"/>
    <w:rsid w:val="00C4301D"/>
    <w:rsid w:val="00C479D1"/>
    <w:rsid w:val="00C5668F"/>
    <w:rsid w:val="00C638AF"/>
    <w:rsid w:val="00C724D8"/>
    <w:rsid w:val="00C81E11"/>
    <w:rsid w:val="00C821E5"/>
    <w:rsid w:val="00C94EA5"/>
    <w:rsid w:val="00CA5DA4"/>
    <w:rsid w:val="00CD019A"/>
    <w:rsid w:val="00CE15D9"/>
    <w:rsid w:val="00CE5EF9"/>
    <w:rsid w:val="00CF35B8"/>
    <w:rsid w:val="00D53B32"/>
    <w:rsid w:val="00D553A2"/>
    <w:rsid w:val="00D56998"/>
    <w:rsid w:val="00D705FA"/>
    <w:rsid w:val="00D7620D"/>
    <w:rsid w:val="00D84458"/>
    <w:rsid w:val="00D925A6"/>
    <w:rsid w:val="00DA1F8C"/>
    <w:rsid w:val="00DB0392"/>
    <w:rsid w:val="00DB4AF2"/>
    <w:rsid w:val="00DB6717"/>
    <w:rsid w:val="00DD37E7"/>
    <w:rsid w:val="00DE4641"/>
    <w:rsid w:val="00DE4922"/>
    <w:rsid w:val="00DE5356"/>
    <w:rsid w:val="00DF0C2E"/>
    <w:rsid w:val="00E0144D"/>
    <w:rsid w:val="00E07E0A"/>
    <w:rsid w:val="00E22E94"/>
    <w:rsid w:val="00E3597E"/>
    <w:rsid w:val="00E439D6"/>
    <w:rsid w:val="00E51F28"/>
    <w:rsid w:val="00E5332B"/>
    <w:rsid w:val="00E61C24"/>
    <w:rsid w:val="00E648E9"/>
    <w:rsid w:val="00E870FC"/>
    <w:rsid w:val="00EA3932"/>
    <w:rsid w:val="00EA48CD"/>
    <w:rsid w:val="00EA76F1"/>
    <w:rsid w:val="00EB6D03"/>
    <w:rsid w:val="00EC5F21"/>
    <w:rsid w:val="00EE1C3E"/>
    <w:rsid w:val="00EE22BF"/>
    <w:rsid w:val="00EF5ED5"/>
    <w:rsid w:val="00F207AE"/>
    <w:rsid w:val="00F26F70"/>
    <w:rsid w:val="00F47EDA"/>
    <w:rsid w:val="00F74FA1"/>
    <w:rsid w:val="00F83C37"/>
    <w:rsid w:val="00F86995"/>
    <w:rsid w:val="00FB2614"/>
    <w:rsid w:val="00FD0770"/>
    <w:rsid w:val="00FD479A"/>
    <w:rsid w:val="00FD5040"/>
    <w:rsid w:val="00FE1B4A"/>
    <w:rsid w:val="00FE756A"/>
    <w:rsid w:val="00FF08B6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3F861"/>
  <w15:docId w15:val="{A0FAD7E3-E808-4A5A-8C8B-B0E24FA8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D64"/>
  </w:style>
  <w:style w:type="paragraph" w:styleId="Footer">
    <w:name w:val="footer"/>
    <w:basedOn w:val="Normal"/>
    <w:link w:val="FooterChar"/>
    <w:uiPriority w:val="99"/>
    <w:semiHidden/>
    <w:unhideWhenUsed/>
    <w:rsid w:val="004D2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D64"/>
  </w:style>
  <w:style w:type="paragraph" w:styleId="BalloonText">
    <w:name w:val="Balloon Text"/>
    <w:basedOn w:val="Normal"/>
    <w:link w:val="BalloonTextChar"/>
    <w:uiPriority w:val="99"/>
    <w:semiHidden/>
    <w:unhideWhenUsed/>
    <w:rsid w:val="001E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03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764"/>
    <w:rPr>
      <w:color w:val="0000FF" w:themeColor="hyperlink"/>
      <w:u w:val="single"/>
    </w:rPr>
  </w:style>
  <w:style w:type="paragraph" w:customStyle="1" w:styleId="BulletPoints">
    <w:name w:val="Bullet Points"/>
    <w:basedOn w:val="Normal"/>
    <w:rsid w:val="003E6A60"/>
    <w:pPr>
      <w:numPr>
        <w:ilvl w:val="1"/>
        <w:numId w:val="5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3E6A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A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paulatho</dc:creator>
  <cp:lastModifiedBy>Microsoft Office User</cp:lastModifiedBy>
  <cp:revision>6</cp:revision>
  <cp:lastPrinted>2016-01-15T21:00:00Z</cp:lastPrinted>
  <dcterms:created xsi:type="dcterms:W3CDTF">2020-01-17T20:45:00Z</dcterms:created>
  <dcterms:modified xsi:type="dcterms:W3CDTF">2020-01-28T00:35:00Z</dcterms:modified>
</cp:coreProperties>
</file>